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F0DD" w14:textId="1AAA62DA" w:rsidR="00B63584" w:rsidRPr="003B1FBE" w:rsidRDefault="00993461" w:rsidP="000A21BC">
      <w:pPr>
        <w:spacing w:line="555" w:lineRule="atLeast"/>
        <w:ind w:right="2925"/>
        <w:outlineLvl w:val="0"/>
        <w:rPr>
          <w:rFonts w:eastAsia="Times New Roman" w:cstheme="minorHAnsi"/>
          <w:color w:val="000000" w:themeColor="text1"/>
          <w:spacing w:val="-5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Ele </w:t>
      </w:r>
      <w:r w:rsidR="00354EA7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vem pra te salvar</w:t>
      </w:r>
      <w:r w:rsidR="00B86FD5" w:rsidRPr="002531FD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 w:rsidR="006A25D0" w:rsidRPr="002531FD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–</w:t>
      </w:r>
      <w:r w:rsidR="000A21BC" w:rsidRPr="002531FD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 w:rsidR="00354EA7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Rachel Novaes e </w:t>
      </w:r>
      <w:r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Adhemar de Campos</w:t>
      </w:r>
    </w:p>
    <w:p w14:paraId="2AD3FD16" w14:textId="21BB00BB" w:rsidR="002531FD" w:rsidRPr="00354EA7" w:rsidRDefault="001A4611" w:rsidP="002531FD">
      <w:pPr>
        <w:rPr>
          <w:rFonts w:cstheme="minorHAnsi"/>
          <w:b/>
          <w:bCs/>
          <w:color w:val="000000" w:themeColor="text1"/>
        </w:rPr>
      </w:pPr>
      <w:r w:rsidRPr="00354EA7">
        <w:rPr>
          <w:rFonts w:cstheme="minorHAnsi"/>
          <w:b/>
          <w:bCs/>
          <w:color w:val="000000" w:themeColor="text1"/>
        </w:rPr>
        <w:br/>
      </w:r>
      <w:r w:rsidR="002531FD" w:rsidRPr="00354EA7">
        <w:rPr>
          <w:rFonts w:cstheme="minorHAnsi"/>
          <w:b/>
          <w:bCs/>
          <w:color w:val="000000" w:themeColor="text1"/>
        </w:rPr>
        <w:t>Tom: </w:t>
      </w:r>
      <w:hyperlink r:id="rId4" w:tooltip="alterar o tom" w:history="1">
        <w:r w:rsidR="00354EA7" w:rsidRPr="00354EA7">
          <w:rPr>
            <w:rStyle w:val="Hyperlink"/>
            <w:rFonts w:cstheme="minorHAnsi"/>
            <w:b/>
            <w:bCs/>
            <w:color w:val="000000" w:themeColor="text1"/>
            <w:u w:val="none"/>
          </w:rPr>
          <w:t>D</w:t>
        </w:r>
      </w:hyperlink>
      <w:r w:rsidR="002531FD" w:rsidRPr="00354EA7">
        <w:rPr>
          <w:rFonts w:cstheme="minorHAnsi"/>
          <w:b/>
          <w:bCs/>
          <w:color w:val="000000" w:themeColor="text1"/>
        </w:rPr>
        <w:t> </w:t>
      </w:r>
    </w:p>
    <w:p w14:paraId="245C0A98" w14:textId="556A6EC9" w:rsidR="00354EA7" w:rsidRPr="00354EA7" w:rsidRDefault="00D30289" w:rsidP="00354EA7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Intro:  </w:t>
      </w:r>
      <w:r w:rsidR="00354EA7">
        <w:rPr>
          <w:rFonts w:cstheme="minorHAnsi"/>
          <w:b/>
          <w:bCs/>
          <w:color w:val="000000" w:themeColor="text1"/>
        </w:rPr>
        <w:t xml:space="preserve">| </w:t>
      </w:r>
      <w:r w:rsidR="00354EA7" w:rsidRPr="00354EA7">
        <w:rPr>
          <w:rFonts w:cstheme="minorHAnsi"/>
          <w:b/>
          <w:bCs/>
          <w:color w:val="000000" w:themeColor="text1"/>
        </w:rPr>
        <w:t>D</w:t>
      </w:r>
      <w:r w:rsidR="00354EA7">
        <w:rPr>
          <w:rFonts w:cstheme="minorHAnsi"/>
          <w:b/>
          <w:bCs/>
          <w:color w:val="000000" w:themeColor="text1"/>
        </w:rPr>
        <w:t xml:space="preserve"> | </w:t>
      </w:r>
      <w:r w:rsidR="00354EA7" w:rsidRPr="00354EA7">
        <w:rPr>
          <w:rFonts w:cstheme="minorHAnsi"/>
          <w:b/>
          <w:bCs/>
          <w:color w:val="000000" w:themeColor="text1"/>
        </w:rPr>
        <w:t>A7</w:t>
      </w:r>
      <w:r w:rsidR="00354EA7">
        <w:rPr>
          <w:rFonts w:cstheme="minorHAnsi"/>
          <w:b/>
          <w:bCs/>
          <w:color w:val="000000" w:themeColor="text1"/>
        </w:rPr>
        <w:t xml:space="preserve"> |</w:t>
      </w:r>
      <w:r w:rsidR="00354EA7" w:rsidRPr="00354EA7">
        <w:rPr>
          <w:rFonts w:cstheme="minorHAnsi"/>
          <w:color w:val="000000" w:themeColor="text1"/>
        </w:rPr>
        <w:t xml:space="preserve"> </w:t>
      </w:r>
      <w:r w:rsidR="00354EA7" w:rsidRPr="00354EA7">
        <w:rPr>
          <w:rFonts w:cstheme="minorHAnsi"/>
          <w:b/>
          <w:bCs/>
          <w:color w:val="000000" w:themeColor="text1"/>
        </w:rPr>
        <w:t>B</w:t>
      </w:r>
      <w:r w:rsidR="00354EA7">
        <w:rPr>
          <w:rFonts w:cstheme="minorHAnsi"/>
          <w:b/>
          <w:bCs/>
          <w:color w:val="000000" w:themeColor="text1"/>
        </w:rPr>
        <w:t>m |</w:t>
      </w:r>
      <w:r w:rsidR="00354EA7" w:rsidRPr="00354EA7">
        <w:rPr>
          <w:rFonts w:cstheme="minorHAnsi"/>
          <w:color w:val="000000" w:themeColor="text1"/>
        </w:rPr>
        <w:t xml:space="preserve"> </w:t>
      </w:r>
      <w:r w:rsidR="00354EA7" w:rsidRPr="00354EA7">
        <w:rPr>
          <w:rFonts w:cstheme="minorHAnsi"/>
          <w:b/>
          <w:bCs/>
          <w:color w:val="000000" w:themeColor="text1"/>
        </w:rPr>
        <w:t>G</w:t>
      </w:r>
      <w:r w:rsidR="00354EA7">
        <w:rPr>
          <w:rFonts w:cstheme="minorHAnsi"/>
          <w:b/>
          <w:bCs/>
          <w:color w:val="000000" w:themeColor="text1"/>
        </w:rPr>
        <w:t xml:space="preserve"> |</w:t>
      </w:r>
    </w:p>
    <w:p w14:paraId="073861C0" w14:textId="77777777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90AB1BC" w14:textId="014D644B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Bm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4A512880" w14:textId="77777777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Diga para os temerosos</w:t>
      </w:r>
    </w:p>
    <w:p w14:paraId="268BA0FA" w14:textId="688FE480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FC68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55AB4E91" w14:textId="77777777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Não há nada a temer</w:t>
      </w:r>
    </w:p>
    <w:p w14:paraId="27F1EFE9" w14:textId="209244A1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FC68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Bm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FC68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</w:p>
    <w:p w14:paraId="078D9251" w14:textId="77777777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Poderoso é o teu Senhor</w:t>
      </w:r>
    </w:p>
    <w:p w14:paraId="5D32EAA4" w14:textId="25BB8500" w:rsidR="00354EA7" w:rsidRPr="00354EA7" w:rsidRDefault="00FC68E9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</w:t>
      </w:r>
      <w:r w:rsidR="00354EA7"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="00354EA7"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="00354EA7"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="00354EA7"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="00354EA7"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576ECC79" w14:textId="77777777" w:rsidR="00FC68E9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>Quando clamas Seu nome</w:t>
      </w:r>
    </w:p>
    <w:p w14:paraId="61EC7308" w14:textId="55DC1796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FC68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C68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C68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</w:p>
    <w:p w14:paraId="4705D279" w14:textId="75D26A7B" w:rsidR="00354EA7" w:rsidRPr="00354EA7" w:rsidRDefault="00FC68E9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354EA7"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>Ele então virá</w:t>
      </w:r>
    </w:p>
    <w:p w14:paraId="45683A42" w14:textId="77777777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A8FC8B2" w14:textId="75592EB0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="00FC68E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</w:p>
    <w:p w14:paraId="091342E3" w14:textId="480480F6" w:rsidR="00354EA7" w:rsidRPr="00354EA7" w:rsidRDefault="00FC68E9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354EA7"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Ele vem pra te </w:t>
      </w:r>
      <w:proofErr w:type="spellStart"/>
      <w:r w:rsidR="00354EA7"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>sal</w:t>
      </w:r>
      <w:r w:rsidR="00354EA7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354EA7"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>var</w:t>
      </w:r>
      <w:proofErr w:type="spellEnd"/>
    </w:p>
    <w:p w14:paraId="42F9B95C" w14:textId="7B7C3596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FC68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FC68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C68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Bm</w:t>
      </w:r>
    </w:p>
    <w:p w14:paraId="0148CF6C" w14:textId="77777777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>Ele vem para te salvar</w:t>
      </w:r>
    </w:p>
    <w:p w14:paraId="614A2345" w14:textId="5A75C74B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="00FC68E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74380161" w14:textId="77777777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>Diga ao cansado</w:t>
      </w:r>
    </w:p>
    <w:p w14:paraId="2399E073" w14:textId="290853CF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="00FC68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FC68E9" w:rsidRPr="00FC68E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Bm</w:t>
      </w:r>
      <w:r w:rsidR="00FC68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</w:p>
    <w:p w14:paraId="61445924" w14:textId="77777777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>O teu Senhor virá</w:t>
      </w:r>
    </w:p>
    <w:p w14:paraId="161CB138" w14:textId="48977465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9D38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9D38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9D38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</w:p>
    <w:p w14:paraId="65C75D79" w14:textId="77777777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>Ele vem para te salvar</w:t>
      </w:r>
    </w:p>
    <w:p w14:paraId="54F4644E" w14:textId="0F0DA169" w:rsidR="00354EA7" w:rsidRPr="00354EA7" w:rsidRDefault="00354EA7" w:rsidP="00FC68E9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</w:p>
    <w:p w14:paraId="3EB8F8A0" w14:textId="77777777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926E85E" w14:textId="3236E03B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="009D38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9D38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Bm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44AD3A9C" w14:textId="77777777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Diga para os abatidos</w:t>
      </w:r>
    </w:p>
    <w:p w14:paraId="44AE520E" w14:textId="1D4159E2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9D38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6E8EC5B0" w14:textId="77777777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Não percam a fé</w:t>
      </w:r>
    </w:p>
    <w:p w14:paraId="7642F2A3" w14:textId="70874C2A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9D38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="009D38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Bm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9D38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</w:p>
    <w:p w14:paraId="0163413E" w14:textId="77777777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Poderoso é o teu Senhor</w:t>
      </w:r>
    </w:p>
    <w:p w14:paraId="57CA9BE6" w14:textId="2C72053F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9D38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9D38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12CB9F20" w14:textId="77777777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>Quando clamas Seu nome</w:t>
      </w:r>
    </w:p>
    <w:p w14:paraId="28A44207" w14:textId="0344D453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9D38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="009D38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</w:p>
    <w:p w14:paraId="4085D13F" w14:textId="72EF0C50" w:rsidR="00354EA7" w:rsidRPr="00354EA7" w:rsidRDefault="009D3885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354EA7"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>Ele então virá</w:t>
      </w:r>
    </w:p>
    <w:p w14:paraId="68B93B65" w14:textId="77777777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F526A2B" w14:textId="77777777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7BFD375" w14:textId="77777777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Bm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A/C#</w:t>
      </w:r>
    </w:p>
    <w:p w14:paraId="051FEF32" w14:textId="77777777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Ele é o teu refúgio em meio as lutas</w:t>
      </w:r>
    </w:p>
    <w:p w14:paraId="352813C7" w14:textId="1E2EE26D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="009D38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</w:p>
    <w:p w14:paraId="5D8B7F20" w14:textId="77777777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O escudo na tempestade</w:t>
      </w:r>
    </w:p>
    <w:p w14:paraId="4B98D38E" w14:textId="77777777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40F8BBC3" w14:textId="77777777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Uma torre na tristeza</w:t>
      </w:r>
    </w:p>
    <w:p w14:paraId="33E5C731" w14:textId="77777777" w:rsidR="009D3885" w:rsidRDefault="009D3885" w:rsidP="00354EA7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25689439" w14:textId="0C41C0CB" w:rsidR="00E34C65" w:rsidRPr="00E34C65" w:rsidRDefault="009D3885" w:rsidP="00354EA7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</w:t>
      </w:r>
      <w:r w:rsidR="00354EA7"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Em7</w:t>
      </w:r>
      <w:r w:rsidR="00354EA7"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354EA7"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354EA7" w:rsidRPr="00354E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="00354EA7"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34C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E34C6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(Bb </w:t>
      </w:r>
      <w:r w:rsidR="00E34C65" w:rsidRPr="00E34C65">
        <w:rPr>
          <w:rFonts w:asciiTheme="minorHAnsi" w:hAnsiTheme="minorHAnsi" w:cstheme="minorHAnsi"/>
          <w:color w:val="000000" w:themeColor="text1"/>
          <w:sz w:val="24"/>
          <w:szCs w:val="24"/>
        </w:rPr>
        <w:t>pra subir meio tom</w:t>
      </w:r>
      <w:r w:rsidR="00E34C6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</w:t>
      </w:r>
    </w:p>
    <w:p w14:paraId="62F97BEF" w14:textId="77777777" w:rsidR="00354EA7" w:rsidRPr="00354EA7" w:rsidRDefault="00354EA7" w:rsidP="00354EA7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4EA7">
        <w:rPr>
          <w:rFonts w:asciiTheme="minorHAnsi" w:hAnsiTheme="minorHAnsi" w:cstheme="minorHAnsi"/>
          <w:color w:val="000000" w:themeColor="text1"/>
          <w:sz w:val="24"/>
          <w:szCs w:val="24"/>
        </w:rPr>
        <w:t>Fortaleza em meio a batalha</w:t>
      </w:r>
    </w:p>
    <w:p w14:paraId="1A0C0B9A" w14:textId="2D0B24D2" w:rsidR="004C13A0" w:rsidRPr="002531FD" w:rsidRDefault="004C13A0" w:rsidP="00354EA7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4C13A0" w:rsidRPr="002531FD" w:rsidSect="00E34C65">
      <w:pgSz w:w="11906" w:h="16838"/>
      <w:pgMar w:top="857" w:right="644" w:bottom="104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32131"/>
    <w:rsid w:val="00032655"/>
    <w:rsid w:val="000A21BC"/>
    <w:rsid w:val="001263BE"/>
    <w:rsid w:val="001A4611"/>
    <w:rsid w:val="0021505D"/>
    <w:rsid w:val="002531FD"/>
    <w:rsid w:val="00256E16"/>
    <w:rsid w:val="00291000"/>
    <w:rsid w:val="0033135A"/>
    <w:rsid w:val="00354EA7"/>
    <w:rsid w:val="00383742"/>
    <w:rsid w:val="003B1FBE"/>
    <w:rsid w:val="00443E7A"/>
    <w:rsid w:val="004C13A0"/>
    <w:rsid w:val="005A0744"/>
    <w:rsid w:val="005E0E5D"/>
    <w:rsid w:val="006A2510"/>
    <w:rsid w:val="006A25D0"/>
    <w:rsid w:val="00710D0A"/>
    <w:rsid w:val="00761197"/>
    <w:rsid w:val="00794B66"/>
    <w:rsid w:val="007E1A11"/>
    <w:rsid w:val="008C09FC"/>
    <w:rsid w:val="008C311B"/>
    <w:rsid w:val="00925718"/>
    <w:rsid w:val="00993461"/>
    <w:rsid w:val="009D3885"/>
    <w:rsid w:val="00A63636"/>
    <w:rsid w:val="00A81877"/>
    <w:rsid w:val="00AC1979"/>
    <w:rsid w:val="00B63584"/>
    <w:rsid w:val="00B86FD5"/>
    <w:rsid w:val="00C92424"/>
    <w:rsid w:val="00CB5022"/>
    <w:rsid w:val="00D30289"/>
    <w:rsid w:val="00D56B4F"/>
    <w:rsid w:val="00DB6C25"/>
    <w:rsid w:val="00E34C65"/>
    <w:rsid w:val="00E90226"/>
    <w:rsid w:val="00F4549E"/>
    <w:rsid w:val="00FC3340"/>
    <w:rsid w:val="00FC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fraclub.com.br/ibab-celebracao/cartas-para-o-mund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6</cp:revision>
  <dcterms:created xsi:type="dcterms:W3CDTF">2023-03-01T15:14:00Z</dcterms:created>
  <dcterms:modified xsi:type="dcterms:W3CDTF">2024-05-29T19:58:00Z</dcterms:modified>
</cp:coreProperties>
</file>